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84" w:rsidRPr="0066653B" w:rsidRDefault="008E4029">
      <w:pPr>
        <w:rPr>
          <w:b/>
          <w:sz w:val="28"/>
          <w:szCs w:val="28"/>
        </w:rPr>
      </w:pPr>
      <w:r w:rsidRPr="0066653B">
        <w:rPr>
          <w:b/>
          <w:sz w:val="28"/>
          <w:szCs w:val="28"/>
        </w:rPr>
        <w:t xml:space="preserve">ÇIRAK </w:t>
      </w:r>
      <w:r w:rsidR="0066653B" w:rsidRPr="0066653B">
        <w:rPr>
          <w:b/>
          <w:sz w:val="28"/>
          <w:szCs w:val="28"/>
        </w:rPr>
        <w:t xml:space="preserve">ÖĞRENCİ </w:t>
      </w:r>
      <w:r w:rsidRPr="0066653B">
        <w:rPr>
          <w:b/>
          <w:sz w:val="28"/>
          <w:szCs w:val="28"/>
        </w:rPr>
        <w:t>KAYIT EVRAKLARI</w:t>
      </w:r>
    </w:p>
    <w:p w:rsidR="008E4029" w:rsidRDefault="008E4029">
      <w:r>
        <w:t>Doldurulmuş imzalanmış sözleşme</w:t>
      </w:r>
    </w:p>
    <w:p w:rsidR="008E4029" w:rsidRDefault="008E4029">
      <w:proofErr w:type="spellStart"/>
      <w:r>
        <w:t>Diplama</w:t>
      </w:r>
      <w:proofErr w:type="spellEnd"/>
      <w:r>
        <w:t xml:space="preserve"> veya tasdikname</w:t>
      </w:r>
    </w:p>
    <w:p w:rsidR="008E4029" w:rsidRDefault="008E4029">
      <w:r>
        <w:t>1 adet fotoğraf</w:t>
      </w:r>
    </w:p>
    <w:p w:rsidR="008E4029" w:rsidRDefault="008E4029">
      <w:r>
        <w:t>Kimlik fotokopisi</w:t>
      </w:r>
    </w:p>
    <w:p w:rsidR="008E4029" w:rsidRDefault="008E4029">
      <w:r>
        <w:t>Sağlık raporu (işyeri hekiminden veya devlet hastanesinden heyet raporu)</w:t>
      </w:r>
    </w:p>
    <w:p w:rsidR="008E4029" w:rsidRDefault="008E4029">
      <w:r>
        <w:t>İş güvenliği eğitimi belgesi (16 saatlik)</w:t>
      </w:r>
    </w:p>
    <w:p w:rsidR="008E4029" w:rsidRDefault="002B1B90">
      <w:r>
        <w:t>İ</w:t>
      </w:r>
      <w:r w:rsidR="008E4029">
        <w:t>şyeri</w:t>
      </w:r>
      <w:r>
        <w:t xml:space="preserve">ndeki ustanın ustalık ve </w:t>
      </w:r>
      <w:proofErr w:type="spellStart"/>
      <w:r>
        <w:t>ustaöğreticilik</w:t>
      </w:r>
      <w:proofErr w:type="spellEnd"/>
      <w:r>
        <w:t xml:space="preserve"> belge fotokopileri</w:t>
      </w:r>
    </w:p>
    <w:p w:rsidR="002B1B90" w:rsidRDefault="002B1B90">
      <w:r>
        <w:t>19 yaşından büyükse askerlikle ilişiğinin olmadığına dair yazı</w:t>
      </w:r>
    </w:p>
    <w:p w:rsidR="002B1B90" w:rsidRDefault="002B1B90">
      <w:proofErr w:type="gramStart"/>
      <w:r>
        <w:t>İkametgah  bodrum</w:t>
      </w:r>
      <w:proofErr w:type="gramEnd"/>
      <w:r>
        <w:t xml:space="preserve"> olacak</w:t>
      </w:r>
    </w:p>
    <w:p w:rsidR="002B1B90" w:rsidRDefault="002B1B90">
      <w:r>
        <w:t xml:space="preserve">Bankadan </w:t>
      </w:r>
      <w:r w:rsidR="0066653B">
        <w:t xml:space="preserve">öğrenci adına </w:t>
      </w:r>
      <w:r>
        <w:t xml:space="preserve">hesap açılacak </w:t>
      </w:r>
    </w:p>
    <w:p w:rsidR="002B1B90" w:rsidRDefault="002B1B90"/>
    <w:sectPr w:rsidR="002B1B90" w:rsidSect="007F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8E4029"/>
    <w:rsid w:val="002B1B90"/>
    <w:rsid w:val="0066653B"/>
    <w:rsid w:val="007F4F84"/>
    <w:rsid w:val="008E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2019-01-23T08:24:00Z</cp:lastPrinted>
  <dcterms:created xsi:type="dcterms:W3CDTF">2019-01-23T08:17:00Z</dcterms:created>
  <dcterms:modified xsi:type="dcterms:W3CDTF">2019-01-23T08:42:00Z</dcterms:modified>
</cp:coreProperties>
</file>