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28" w:rsidRDefault="00E9234A">
      <w:bookmarkStart w:id="0" w:name="_GoBack"/>
      <w:bookmarkEnd w:id="0"/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>
                <wp:simplePos x="0" y="0"/>
                <wp:positionH relativeFrom="margin">
                  <wp:posOffset>1691005</wp:posOffset>
                </wp:positionH>
                <wp:positionV relativeFrom="margin">
                  <wp:posOffset>1062355</wp:posOffset>
                </wp:positionV>
                <wp:extent cx="3476625" cy="2412365"/>
                <wp:effectExtent l="0" t="0" r="93980" b="6985"/>
                <wp:wrapSquare wrapText="bothSides"/>
                <wp:docPr id="123" name="Dikdörtge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123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34A" w:rsidRPr="00E9234A" w:rsidRDefault="00E9234A" w:rsidP="00E9234A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9234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OKULUMUZ VEB YAYIN EKİBİ</w:t>
                            </w:r>
                          </w:p>
                          <w:p w:rsidR="00E9234A" w:rsidRPr="00E9234A" w:rsidRDefault="00E9234A" w:rsidP="00E9234A">
                            <w:pPr>
                              <w:spacing w:after="0"/>
                              <w:rPr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E9234A" w:rsidRPr="00E9234A" w:rsidRDefault="00E9234A" w:rsidP="00E9234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İnternet Sitesi Yayın Ekibi </w:t>
                            </w:r>
                            <w:proofErr w:type="gramStart"/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Yöneticisi :  Y</w:t>
                            </w:r>
                            <w:proofErr w:type="gramEnd"/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.Batuhan GİRAZ</w:t>
                            </w:r>
                          </w:p>
                          <w:p w:rsidR="00E9234A" w:rsidRPr="00E9234A" w:rsidRDefault="00E9234A" w:rsidP="00E9234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İnternet Sitesi Yöneticisi                     :  Pınar KUYUCU</w:t>
                            </w:r>
                          </w:p>
                          <w:p w:rsidR="00E9234A" w:rsidRPr="00E9234A" w:rsidRDefault="00E9234A" w:rsidP="00E9234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Editör                                                      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Serkan</w:t>
                            </w:r>
                            <w:proofErr w:type="gramEnd"/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SOĞUKPINAR</w:t>
                            </w:r>
                          </w:p>
                          <w:p w:rsidR="00E9234A" w:rsidRPr="00E9234A" w:rsidRDefault="00E9234A" w:rsidP="00E9234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Editör                                                      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İsmail</w:t>
                            </w:r>
                            <w:proofErr w:type="gramEnd"/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ZEHİR</w:t>
                            </w:r>
                          </w:p>
                          <w:p w:rsidR="00E9234A" w:rsidRPr="00E9234A" w:rsidRDefault="00E9234A" w:rsidP="00E9234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Danışman                                               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Nihal</w:t>
                            </w:r>
                            <w:proofErr w:type="gramEnd"/>
                            <w:r w:rsidRPr="00E9234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ÖZCAN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3" o:spid="_x0000_s1026" style="position:absolute;margin-left:133.15pt;margin-top:83.65pt;width:273.75pt;height:189.95pt;z-index:251659264;visibility:visible;mso-wrap-style:square;mso-width-percent:60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" fillcolor="#ed7d31 [3205]" stroked="f" strokeweight="1pt">
                <v:shadow on="t" color="#4472c4 [3204]" origin="-.5" offset="7.2pt,0"/>
                <v:textbox inset=",14.4pt,,14.4pt">
                  <w:txbxContent>
                    <w:p w:rsidR="00E9234A" w:rsidRPr="00E9234A" w:rsidRDefault="00E9234A" w:rsidP="00E9234A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E9234A">
                        <w:rPr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OKULUMUZ VEB YAYIN EKİBİ</w:t>
                      </w:r>
                    </w:p>
                    <w:p w:rsidR="00E9234A" w:rsidRPr="00E9234A" w:rsidRDefault="00E9234A" w:rsidP="00E9234A">
                      <w:pPr>
                        <w:spacing w:after="0"/>
                        <w:rPr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</w:p>
                    <w:p w:rsidR="00E9234A" w:rsidRPr="00E9234A" w:rsidRDefault="00E9234A" w:rsidP="00E9234A">
                      <w:pPr>
                        <w:spacing w:after="0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İnternet Sitesi Yayın Ekibi </w:t>
                      </w:r>
                      <w:proofErr w:type="gramStart"/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Yöneticisi :  Y</w:t>
                      </w:r>
                      <w:proofErr w:type="gramEnd"/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.Batuhan GİRAZ</w:t>
                      </w:r>
                    </w:p>
                    <w:p w:rsidR="00E9234A" w:rsidRPr="00E9234A" w:rsidRDefault="00E9234A" w:rsidP="00E9234A">
                      <w:pPr>
                        <w:spacing w:after="0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İnternet Sitesi Yöneticisi                     :  Pınar KUYUCU</w:t>
                      </w:r>
                    </w:p>
                    <w:p w:rsidR="00E9234A" w:rsidRPr="00E9234A" w:rsidRDefault="00E9234A" w:rsidP="00E9234A">
                      <w:pPr>
                        <w:spacing w:after="0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Editör                                                      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Serkan</w:t>
                      </w:r>
                      <w:proofErr w:type="gramEnd"/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SOĞUKPINAR</w:t>
                      </w:r>
                    </w:p>
                    <w:p w:rsidR="00E9234A" w:rsidRPr="00E9234A" w:rsidRDefault="00E9234A" w:rsidP="00E9234A">
                      <w:pPr>
                        <w:spacing w:after="0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Editör                                                      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İsmail</w:t>
                      </w:r>
                      <w:proofErr w:type="gramEnd"/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ZEHİR</w:t>
                      </w:r>
                    </w:p>
                    <w:p w:rsidR="00E9234A" w:rsidRPr="00E9234A" w:rsidRDefault="00E9234A" w:rsidP="00E9234A">
                      <w:pPr>
                        <w:spacing w:after="0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Danışman                                               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Nihal</w:t>
                      </w:r>
                      <w:proofErr w:type="gramEnd"/>
                      <w:r w:rsidRPr="00E9234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ÖZCAN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C91528" w:rsidSect="00E92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72"/>
    <w:rsid w:val="00C91528"/>
    <w:rsid w:val="00CE3272"/>
    <w:rsid w:val="00E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7748"/>
  <w15:chartTrackingRefBased/>
  <w15:docId w15:val="{F1639CF9-429C-470A-9DFB-44CD86DA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</dc:creator>
  <cp:keywords/>
  <dc:description/>
  <cp:lastModifiedBy>pınar</cp:lastModifiedBy>
  <cp:revision>2</cp:revision>
  <dcterms:created xsi:type="dcterms:W3CDTF">2023-03-06T06:31:00Z</dcterms:created>
  <dcterms:modified xsi:type="dcterms:W3CDTF">2023-03-06T06:38:00Z</dcterms:modified>
</cp:coreProperties>
</file>